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2EDB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ДО</w:t>
      </w:r>
    </w:p>
    <w:p w14:paraId="2C683DF5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УПРАВИТЕЛЯ НА</w:t>
      </w:r>
    </w:p>
    <w:p w14:paraId="361DB4E6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СДРУЖЕНИЕ НА СОБСТВЕНИЦИТЕ</w:t>
      </w:r>
    </w:p>
    <w:p w14:paraId="2CB1ADAD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...........................................................</w:t>
      </w:r>
    </w:p>
    <w:p w14:paraId="3760A2AF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З А Я В Л Е Н И Е</w:t>
      </w:r>
    </w:p>
    <w:p w14:paraId="114DEF71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за присъединяване към Сдружение на собствениците</w:t>
      </w:r>
    </w:p>
    <w:p w14:paraId="75E769AF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От:</w:t>
      </w:r>
    </w:p>
    <w:p w14:paraId="49CE6226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.......................................................................</w:t>
      </w:r>
    </w:p>
    <w:p w14:paraId="0D982426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ЕГН: ...............................................................</w:t>
      </w:r>
    </w:p>
    <w:p w14:paraId="20AF7F34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Собственик на самостоятелен обект:</w:t>
      </w:r>
    </w:p>
    <w:p w14:paraId="07AFA69D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гр. ..................................................................</w:t>
      </w:r>
    </w:p>
    <w:p w14:paraId="78979BC4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ул. ..................................................................</w:t>
      </w:r>
    </w:p>
    <w:p w14:paraId="6B3F9A06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бл. ........ вх. ........ ет. ........ ап. ........</w:t>
      </w:r>
    </w:p>
    <w:p w14:paraId="0204C0B5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Уважаеми господин/госпожо Управител,</w:t>
      </w:r>
    </w:p>
    <w:p w14:paraId="0B61A238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С настоящото заявявам желанието си да се присъединя към Сдружението на собствениците на сградата и приемам всички права и задължения, произтичащи от Споразумението за създаване на Сдружението и действащото законодателство.</w:t>
      </w:r>
    </w:p>
    <w:p w14:paraId="3B98F63E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Дата: ..........................</w:t>
      </w:r>
    </w:p>
    <w:p w14:paraId="762B8652" w14:textId="77777777" w:rsidR="00FC6D31" w:rsidRPr="00F71DC1" w:rsidRDefault="00FC6D31" w:rsidP="00FC6D31">
      <w:pPr>
        <w:rPr>
          <w:sz w:val="28"/>
          <w:szCs w:val="28"/>
        </w:rPr>
      </w:pPr>
      <w:r w:rsidRPr="00F71DC1">
        <w:rPr>
          <w:sz w:val="28"/>
          <w:szCs w:val="28"/>
        </w:rPr>
        <w:t>Подпис: ........................</w:t>
      </w:r>
    </w:p>
    <w:p w14:paraId="3CD62CB6" w14:textId="77777777" w:rsidR="00680455" w:rsidRPr="00F71DC1" w:rsidRDefault="00680455">
      <w:pPr>
        <w:rPr>
          <w:sz w:val="28"/>
          <w:szCs w:val="28"/>
        </w:rPr>
      </w:pPr>
    </w:p>
    <w:sectPr w:rsidR="00680455" w:rsidRPr="00F71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59"/>
    <w:rsid w:val="004F2CFB"/>
    <w:rsid w:val="00680455"/>
    <w:rsid w:val="007D2359"/>
    <w:rsid w:val="00836CB6"/>
    <w:rsid w:val="00BB70E4"/>
    <w:rsid w:val="00F71DC1"/>
    <w:rsid w:val="00FC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1FDB2A-38E9-415A-95B0-B5DCB7EA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Константин Жечев</cp:lastModifiedBy>
  <cp:revision>3</cp:revision>
  <dcterms:created xsi:type="dcterms:W3CDTF">2026-06-23T09:14:00Z</dcterms:created>
  <dcterms:modified xsi:type="dcterms:W3CDTF">2026-10-02T11:20:00Z</dcterms:modified>
</cp:coreProperties>
</file>