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394D" w14:textId="77777777" w:rsidR="0078159D" w:rsidRPr="00812FE1" w:rsidRDefault="0078159D" w:rsidP="0078159D">
      <w:pPr>
        <w:shd w:val="clear" w:color="auto" w:fill="FEFEFE"/>
        <w:ind w:left="4248" w:firstLine="708"/>
        <w:jc w:val="center"/>
        <w:rPr>
          <w:b/>
          <w:color w:val="000000"/>
          <w:lang w:val="bg-BG"/>
        </w:rPr>
      </w:pPr>
    </w:p>
    <w:p w14:paraId="1F7DF30D" w14:textId="29B3F716" w:rsidR="0078159D" w:rsidRPr="00812FE1" w:rsidRDefault="0078159D" w:rsidP="0078159D">
      <w:pPr>
        <w:shd w:val="clear" w:color="auto" w:fill="FEFEFE"/>
        <w:ind w:left="8496" w:firstLine="708"/>
        <w:jc w:val="both"/>
        <w:rPr>
          <w:color w:val="000000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4"/>
      </w:tblGrid>
      <w:tr w:rsidR="0078159D" w:rsidRPr="00CC76E0" w14:paraId="20B71F4B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1F66A" w14:textId="77777777" w:rsidR="0078159D" w:rsidRPr="0078159D" w:rsidRDefault="0078159D" w:rsidP="00B34FFE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78159D">
              <w:rPr>
                <w:b/>
                <w:sz w:val="28"/>
                <w:szCs w:val="28"/>
                <w:lang w:val="bg-BG"/>
              </w:rPr>
              <w:t>ЗАЯВЛЕНИЕ</w:t>
            </w:r>
          </w:p>
        </w:tc>
      </w:tr>
      <w:tr w:rsidR="0078159D" w:rsidRPr="00812FE1" w14:paraId="079A3E8A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385178" w14:textId="77777777" w:rsidR="0078159D" w:rsidRPr="0078159D" w:rsidRDefault="0078159D" w:rsidP="00B34FF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78159D">
              <w:rPr>
                <w:b/>
                <w:sz w:val="24"/>
                <w:szCs w:val="24"/>
                <w:lang w:val="bg-BG"/>
              </w:rPr>
              <w:t>за регистрация на сдружение на собствениците по чл. 29, ал. 1 от Закона за управление на етажната собственост (ЗУЕС)</w:t>
            </w:r>
          </w:p>
        </w:tc>
      </w:tr>
      <w:tr w:rsidR="0078159D" w:rsidRPr="00812FE1" w14:paraId="068226B7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DF4B9" w14:textId="77777777" w:rsidR="0078159D" w:rsidRPr="00812FE1" w:rsidRDefault="0078159D" w:rsidP="00B34FFE">
            <w:pPr>
              <w:rPr>
                <w:lang w:val="bg-BG"/>
              </w:rPr>
            </w:pPr>
            <w:r w:rsidRPr="00812FE1">
              <w:rPr>
                <w:lang w:val="bg-BG"/>
              </w:rPr>
              <w:t> </w:t>
            </w:r>
          </w:p>
        </w:tc>
      </w:tr>
      <w:tr w:rsidR="0078159D" w:rsidRPr="0078159D" w14:paraId="7AB37521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3F539" w14:textId="77777777" w:rsidR="0078159D" w:rsidRPr="0078159D" w:rsidRDefault="0078159D" w:rsidP="0078159D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от .....................................................................................................................................................................................</w:t>
            </w:r>
          </w:p>
        </w:tc>
      </w:tr>
      <w:tr w:rsidR="0078159D" w:rsidRPr="0078159D" w14:paraId="3751AD34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162A1" w14:textId="77777777" w:rsidR="0078159D" w:rsidRPr="0078159D" w:rsidRDefault="0078159D" w:rsidP="0078159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(</w:t>
            </w:r>
            <w:r w:rsidRPr="0078159D">
              <w:rPr>
                <w:sz w:val="22"/>
                <w:szCs w:val="22"/>
                <w:lang w:val="bg-BG"/>
              </w:rPr>
              <w:t>име, презиме, фамилия)</w:t>
            </w:r>
          </w:p>
        </w:tc>
      </w:tr>
      <w:tr w:rsidR="0078159D" w:rsidRPr="0078159D" w14:paraId="51615A87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E8140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председател на управителен съвет</w:t>
            </w:r>
            <w:r w:rsidRPr="0078159D">
              <w:rPr>
                <w:sz w:val="22"/>
                <w:szCs w:val="22"/>
              </w:rPr>
              <w:t xml:space="preserve"> (</w:t>
            </w:r>
            <w:r w:rsidRPr="0078159D">
              <w:rPr>
                <w:sz w:val="22"/>
                <w:szCs w:val="22"/>
                <w:lang w:val="bg-BG"/>
              </w:rPr>
              <w:t>управител</w:t>
            </w:r>
            <w:r w:rsidRPr="0078159D">
              <w:rPr>
                <w:sz w:val="22"/>
                <w:szCs w:val="22"/>
              </w:rPr>
              <w:t>)</w:t>
            </w:r>
            <w:r w:rsidRPr="0078159D">
              <w:rPr>
                <w:sz w:val="22"/>
                <w:szCs w:val="22"/>
                <w:lang w:val="bg-BG"/>
              </w:rPr>
              <w:t xml:space="preserve"> на сдружението на собствениците ....................................................................................................................................................................................</w:t>
            </w:r>
          </w:p>
        </w:tc>
      </w:tr>
      <w:tr w:rsidR="0078159D" w:rsidRPr="0078159D" w14:paraId="49B381C8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AC490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22"/>
                <w:szCs w:val="22"/>
                <w:lang w:val="bg-BG"/>
              </w:rPr>
              <w:t>.........................................................................................</w:t>
            </w:r>
            <w:r w:rsidRPr="0078159D">
              <w:rPr>
                <w:sz w:val="22"/>
                <w:szCs w:val="22"/>
                <w:lang w:val="bg-BG"/>
              </w:rPr>
              <w:t>......</w:t>
            </w:r>
          </w:p>
        </w:tc>
      </w:tr>
      <w:tr w:rsidR="0078159D" w:rsidRPr="0078159D" w14:paraId="79DBF7BA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6BBB6" w14:textId="77777777" w:rsidR="0078159D" w:rsidRPr="0078159D" w:rsidRDefault="0078159D" w:rsidP="0078159D">
            <w:pPr>
              <w:jc w:val="center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(наименование на сдружението)</w:t>
            </w:r>
          </w:p>
        </w:tc>
      </w:tr>
      <w:tr w:rsidR="0078159D" w:rsidRPr="0078159D" w14:paraId="632DF221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B86C5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в сграда, намираща се в гр. ..........</w:t>
            </w:r>
            <w:r>
              <w:rPr>
                <w:sz w:val="22"/>
                <w:szCs w:val="22"/>
                <w:lang w:val="bg-BG"/>
              </w:rPr>
              <w:t>..........</w:t>
            </w:r>
            <w:r w:rsidRPr="0078159D">
              <w:rPr>
                <w:sz w:val="22"/>
                <w:szCs w:val="22"/>
                <w:lang w:val="bg-BG"/>
              </w:rPr>
              <w:t>........, ул. .........</w:t>
            </w:r>
            <w:r>
              <w:rPr>
                <w:sz w:val="22"/>
                <w:szCs w:val="22"/>
                <w:lang w:val="bg-BG"/>
              </w:rPr>
              <w:t>..............................</w:t>
            </w:r>
            <w:r w:rsidRPr="0078159D">
              <w:rPr>
                <w:sz w:val="22"/>
                <w:szCs w:val="22"/>
                <w:lang w:val="bg-BG"/>
              </w:rPr>
              <w:t xml:space="preserve">..........., № ..., ж.к. ..., бл. ..., вх. ... </w:t>
            </w:r>
          </w:p>
        </w:tc>
      </w:tr>
      <w:tr w:rsidR="0078159D" w:rsidRPr="0078159D" w14:paraId="715C4B53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ECF86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 </w:t>
            </w:r>
          </w:p>
        </w:tc>
      </w:tr>
      <w:tr w:rsidR="0078159D" w:rsidRPr="0078159D" w14:paraId="54A2BE3C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2B4E5" w14:textId="77777777" w:rsidR="0078159D" w:rsidRPr="0078159D" w:rsidRDefault="0078159D" w:rsidP="00B34FFE">
            <w:pPr>
              <w:jc w:val="both"/>
              <w:rPr>
                <w:b/>
                <w:sz w:val="22"/>
                <w:szCs w:val="22"/>
                <w:lang w:val="bg-BG"/>
              </w:rPr>
            </w:pPr>
            <w:r w:rsidRPr="0078159D">
              <w:rPr>
                <w:b/>
                <w:sz w:val="22"/>
                <w:szCs w:val="22"/>
                <w:lang w:val="bg-BG"/>
              </w:rPr>
              <w:t>УВАЖАЕМА/И ГОСПОЖО/ГОСПОДИН КМЕТ,</w:t>
            </w:r>
          </w:p>
        </w:tc>
      </w:tr>
      <w:tr w:rsidR="0078159D" w:rsidRPr="0078159D" w14:paraId="0D533926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8E62F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 </w:t>
            </w:r>
          </w:p>
        </w:tc>
      </w:tr>
      <w:tr w:rsidR="0078159D" w:rsidRPr="0078159D" w14:paraId="18B5B5E5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41064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 xml:space="preserve">В изпълнение на чл. 29 ЗУЕС предоставям необходимите данни за регистрация на сдружението на собствениците в Регистъра на етажната собственост по чл. </w:t>
            </w:r>
            <w:r w:rsidRPr="0078159D">
              <w:rPr>
                <w:sz w:val="22"/>
                <w:szCs w:val="22"/>
              </w:rPr>
              <w:t>47</w:t>
            </w:r>
            <w:r w:rsidRPr="0078159D">
              <w:rPr>
                <w:sz w:val="22"/>
                <w:szCs w:val="22"/>
                <w:lang w:val="bg-BG"/>
              </w:rPr>
              <w:t xml:space="preserve">а, ал. 1, т. 2, б. „а“ от Закона за управление на етажната собственост. </w:t>
            </w:r>
          </w:p>
        </w:tc>
      </w:tr>
      <w:tr w:rsidR="0078159D" w:rsidRPr="0078159D" w14:paraId="112FBF7D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39EA4" w14:textId="77777777" w:rsid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Сдружението на собствениците е създадено на учредително събрание, проведено на ...</w:t>
            </w:r>
            <w:r>
              <w:rPr>
                <w:sz w:val="22"/>
                <w:szCs w:val="22"/>
                <w:lang w:val="bg-BG"/>
              </w:rPr>
              <w:t>.......................</w:t>
            </w:r>
            <w:r w:rsidRPr="0078159D">
              <w:rPr>
                <w:sz w:val="22"/>
                <w:szCs w:val="22"/>
                <w:lang w:val="bg-BG"/>
              </w:rPr>
              <w:t>.... г.</w:t>
            </w:r>
          </w:p>
          <w:p w14:paraId="0E0FDA20" w14:textId="77777777" w:rsidR="00F35BF7" w:rsidRPr="0078159D" w:rsidRDefault="00F35BF7" w:rsidP="00B34FFE">
            <w:pPr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78159D" w:rsidRPr="0078159D" w14:paraId="633C374B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1EB49" w14:textId="768D27D9" w:rsidR="0078159D" w:rsidRPr="00F35BF7" w:rsidRDefault="0078159D" w:rsidP="00F35BF7">
            <w:pPr>
              <w:rPr>
                <w:sz w:val="24"/>
                <w:szCs w:val="24"/>
                <w:lang w:val="bg-BG" w:eastAsia="en-US"/>
              </w:rPr>
            </w:pPr>
            <w:r w:rsidRPr="0078159D">
              <w:rPr>
                <w:sz w:val="22"/>
                <w:szCs w:val="22"/>
                <w:lang w:val="bg-BG"/>
              </w:rPr>
              <w:t> </w:t>
            </w:r>
            <w:proofErr w:type="spellStart"/>
            <w:r w:rsidR="00F35BF7" w:rsidRPr="0049393B">
              <w:rPr>
                <w:sz w:val="24"/>
                <w:szCs w:val="24"/>
              </w:rPr>
              <w:t>Председател</w:t>
            </w:r>
            <w:proofErr w:type="spellEnd"/>
            <w:r w:rsidR="00F35BF7" w:rsidRPr="0049393B">
              <w:rPr>
                <w:sz w:val="24"/>
                <w:szCs w:val="24"/>
              </w:rPr>
              <w:t xml:space="preserve"> </w:t>
            </w:r>
            <w:proofErr w:type="spellStart"/>
            <w:r w:rsidR="00F35BF7" w:rsidRPr="0049393B">
              <w:rPr>
                <w:sz w:val="24"/>
                <w:szCs w:val="24"/>
              </w:rPr>
              <w:t>на</w:t>
            </w:r>
            <w:proofErr w:type="spellEnd"/>
            <w:r w:rsidR="00F35BF7" w:rsidRPr="0049393B">
              <w:rPr>
                <w:sz w:val="24"/>
                <w:szCs w:val="24"/>
              </w:rPr>
              <w:t xml:space="preserve"> </w:t>
            </w:r>
            <w:proofErr w:type="spellStart"/>
            <w:r w:rsidR="00F35BF7" w:rsidRPr="0049393B">
              <w:rPr>
                <w:sz w:val="24"/>
                <w:szCs w:val="24"/>
              </w:rPr>
              <w:t>управителния</w:t>
            </w:r>
            <w:proofErr w:type="spellEnd"/>
            <w:r w:rsidR="00F35BF7" w:rsidRPr="0049393B">
              <w:rPr>
                <w:sz w:val="24"/>
                <w:szCs w:val="24"/>
              </w:rPr>
              <w:t xml:space="preserve"> </w:t>
            </w:r>
            <w:proofErr w:type="spellStart"/>
            <w:r w:rsidR="00F35BF7" w:rsidRPr="0049393B">
              <w:rPr>
                <w:sz w:val="24"/>
                <w:szCs w:val="24"/>
              </w:rPr>
              <w:t>съвет</w:t>
            </w:r>
            <w:proofErr w:type="spellEnd"/>
            <w:r w:rsidR="00F35BF7" w:rsidRPr="0049393B">
              <w:rPr>
                <w:sz w:val="24"/>
                <w:szCs w:val="24"/>
              </w:rPr>
              <w:t xml:space="preserve"> (</w:t>
            </w:r>
            <w:proofErr w:type="spellStart"/>
            <w:r w:rsidR="00F35BF7" w:rsidRPr="0049393B">
              <w:rPr>
                <w:sz w:val="24"/>
                <w:szCs w:val="24"/>
              </w:rPr>
              <w:t>управител</w:t>
            </w:r>
            <w:proofErr w:type="spellEnd"/>
            <w:r w:rsidR="00F35BF7" w:rsidRPr="0049393B">
              <w:rPr>
                <w:sz w:val="24"/>
                <w:szCs w:val="24"/>
              </w:rPr>
              <w:t>) е:</w:t>
            </w:r>
          </w:p>
        </w:tc>
      </w:tr>
    </w:tbl>
    <w:p w14:paraId="1822281E" w14:textId="77777777" w:rsidR="0078159D" w:rsidRPr="0078159D" w:rsidRDefault="0078159D" w:rsidP="0078159D">
      <w:pPr>
        <w:rPr>
          <w:vanish/>
          <w:sz w:val="22"/>
          <w:szCs w:val="22"/>
          <w:lang w:val="bg-BG"/>
        </w:rPr>
      </w:pPr>
    </w:p>
    <w:tbl>
      <w:tblPr>
        <w:tblW w:w="0" w:type="auto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6"/>
      </w:tblGrid>
      <w:tr w:rsidR="0078159D" w:rsidRPr="0049393B" w14:paraId="00A8FC96" w14:textId="77777777" w:rsidTr="0049393B">
        <w:tc>
          <w:tcPr>
            <w:tcW w:w="17010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85"/>
              <w:gridCol w:w="2880"/>
              <w:gridCol w:w="1620"/>
              <w:gridCol w:w="2061"/>
            </w:tblGrid>
            <w:tr w:rsidR="0049393B" w:rsidRPr="0049393B" w14:paraId="767CBC8D" w14:textId="77777777" w:rsidTr="00F35BF7">
              <w:tc>
                <w:tcPr>
                  <w:tcW w:w="3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6884CF63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Трите</w:t>
                  </w:r>
                  <w:proofErr w:type="spellEnd"/>
                  <w:r w:rsidRPr="0049393B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9393B">
                    <w:rPr>
                      <w:sz w:val="24"/>
                      <w:szCs w:val="24"/>
                    </w:rPr>
                    <w:t>имена</w:t>
                  </w:r>
                  <w:proofErr w:type="spellEnd"/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A150173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Адрес</w:t>
                  </w:r>
                  <w:proofErr w:type="spellEnd"/>
                </w:p>
              </w:tc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2E5759E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Телефон</w:t>
                  </w:r>
                </w:p>
              </w:tc>
              <w:tc>
                <w:tcPr>
                  <w:tcW w:w="20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57DDE3E5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Електронна</w:t>
                  </w:r>
                  <w:proofErr w:type="spellEnd"/>
                  <w:r w:rsidRPr="0049393B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9393B">
                    <w:rPr>
                      <w:sz w:val="24"/>
                      <w:szCs w:val="24"/>
                    </w:rPr>
                    <w:t>поща</w:t>
                  </w:r>
                  <w:proofErr w:type="spellEnd"/>
                </w:p>
              </w:tc>
            </w:tr>
            <w:tr w:rsidR="0049393B" w:rsidRPr="0049393B" w14:paraId="5C945B4A" w14:textId="77777777" w:rsidTr="00F35BF7">
              <w:tc>
                <w:tcPr>
                  <w:tcW w:w="3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A5A70CC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AA61A73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1518D8A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0AF9FDB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5B5CF8B" w14:textId="77777777" w:rsidR="0049393B" w:rsidRPr="0049393B" w:rsidRDefault="0049393B" w:rsidP="0049393B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49393B">
              <w:rPr>
                <w:sz w:val="24"/>
                <w:szCs w:val="24"/>
              </w:rPr>
              <w:t>Членове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на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управителния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съвет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са</w:t>
            </w:r>
            <w:proofErr w:type="spellEnd"/>
            <w:r w:rsidRPr="0049393B">
              <w:rPr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5"/>
              <w:gridCol w:w="2890"/>
              <w:gridCol w:w="2880"/>
              <w:gridCol w:w="3681"/>
            </w:tblGrid>
            <w:tr w:rsidR="0049393B" w:rsidRPr="0049393B" w14:paraId="2FA37F03" w14:textId="77777777" w:rsidTr="00F35BF7">
              <w:tc>
                <w:tcPr>
                  <w:tcW w:w="4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5AE7EBE6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0E51BFAF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Трите</w:t>
                  </w:r>
                  <w:proofErr w:type="spellEnd"/>
                  <w:r w:rsidRPr="0049393B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9393B">
                    <w:rPr>
                      <w:sz w:val="24"/>
                      <w:szCs w:val="24"/>
                    </w:rPr>
                    <w:t>имена</w:t>
                  </w:r>
                  <w:proofErr w:type="spellEnd"/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713349FA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Адрес</w:t>
                  </w:r>
                  <w:proofErr w:type="spellEnd"/>
                </w:p>
              </w:tc>
              <w:tc>
                <w:tcPr>
                  <w:tcW w:w="3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57A9FEDE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Телефон</w:t>
                  </w:r>
                </w:p>
              </w:tc>
            </w:tr>
            <w:tr w:rsidR="0049393B" w:rsidRPr="0049393B" w14:paraId="1CCA4D9C" w14:textId="77777777" w:rsidTr="00F35BF7">
              <w:tc>
                <w:tcPr>
                  <w:tcW w:w="4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E4C734D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5F02950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96DC1D3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2B1745F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49393B" w:rsidRPr="0049393B" w14:paraId="39433D48" w14:textId="77777777" w:rsidTr="00F35BF7">
              <w:tc>
                <w:tcPr>
                  <w:tcW w:w="4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18101F22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D871D70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3813379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EA05E02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392C2BA" w14:textId="77777777" w:rsidR="0049393B" w:rsidRPr="0049393B" w:rsidRDefault="0049393B" w:rsidP="0049393B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49393B">
              <w:rPr>
                <w:sz w:val="24"/>
                <w:szCs w:val="24"/>
              </w:rPr>
              <w:t>Председател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на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контролния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съвет</w:t>
            </w:r>
            <w:proofErr w:type="spellEnd"/>
            <w:r w:rsidRPr="0049393B">
              <w:rPr>
                <w:sz w:val="24"/>
                <w:szCs w:val="24"/>
              </w:rPr>
              <w:t xml:space="preserve"> (</w:t>
            </w:r>
            <w:proofErr w:type="spellStart"/>
            <w:r w:rsidRPr="0049393B">
              <w:rPr>
                <w:sz w:val="24"/>
                <w:szCs w:val="24"/>
              </w:rPr>
              <w:t>контрольор</w:t>
            </w:r>
            <w:proofErr w:type="spellEnd"/>
            <w:r w:rsidRPr="0049393B">
              <w:rPr>
                <w:sz w:val="24"/>
                <w:szCs w:val="24"/>
              </w:rPr>
              <w:t>) е: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85"/>
              <w:gridCol w:w="2880"/>
              <w:gridCol w:w="1620"/>
              <w:gridCol w:w="2061"/>
            </w:tblGrid>
            <w:tr w:rsidR="0049393B" w:rsidRPr="0049393B" w14:paraId="306732E6" w14:textId="77777777" w:rsidTr="00F35BF7">
              <w:tc>
                <w:tcPr>
                  <w:tcW w:w="3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0455608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F021911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E8888CE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6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6F50253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2186811" w14:textId="77777777" w:rsidR="0049393B" w:rsidRPr="0049393B" w:rsidRDefault="0049393B" w:rsidP="0049393B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49393B">
              <w:rPr>
                <w:sz w:val="24"/>
                <w:szCs w:val="24"/>
              </w:rPr>
              <w:t>Членове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на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контролния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съвет</w:t>
            </w:r>
            <w:proofErr w:type="spellEnd"/>
            <w:r w:rsidRPr="0049393B">
              <w:rPr>
                <w:sz w:val="24"/>
                <w:szCs w:val="24"/>
              </w:rPr>
              <w:t xml:space="preserve"> </w:t>
            </w:r>
            <w:proofErr w:type="spellStart"/>
            <w:r w:rsidRPr="0049393B">
              <w:rPr>
                <w:sz w:val="24"/>
                <w:szCs w:val="24"/>
              </w:rPr>
              <w:t>са</w:t>
            </w:r>
            <w:proofErr w:type="spellEnd"/>
            <w:r w:rsidRPr="0049393B">
              <w:rPr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5"/>
              <w:gridCol w:w="2890"/>
              <w:gridCol w:w="2880"/>
              <w:gridCol w:w="3681"/>
            </w:tblGrid>
            <w:tr w:rsidR="0049393B" w:rsidRPr="0049393B" w14:paraId="13AECBF4" w14:textId="77777777" w:rsidTr="00F35BF7">
              <w:tc>
                <w:tcPr>
                  <w:tcW w:w="4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7D5D04BA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748B4862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Трите</w:t>
                  </w:r>
                  <w:proofErr w:type="spellEnd"/>
                  <w:r w:rsidRPr="0049393B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9393B">
                    <w:rPr>
                      <w:sz w:val="24"/>
                      <w:szCs w:val="24"/>
                    </w:rPr>
                    <w:t>имена</w:t>
                  </w:r>
                  <w:proofErr w:type="spellEnd"/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1E64CF44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49393B">
                    <w:rPr>
                      <w:sz w:val="24"/>
                      <w:szCs w:val="24"/>
                    </w:rPr>
                    <w:t>Адрес</w:t>
                  </w:r>
                  <w:proofErr w:type="spellEnd"/>
                </w:p>
              </w:tc>
              <w:tc>
                <w:tcPr>
                  <w:tcW w:w="3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1C701A54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Телефон</w:t>
                  </w:r>
                </w:p>
              </w:tc>
            </w:tr>
            <w:tr w:rsidR="0049393B" w:rsidRPr="0049393B" w14:paraId="69E83239" w14:textId="77777777" w:rsidTr="00F35BF7">
              <w:tc>
                <w:tcPr>
                  <w:tcW w:w="4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33D31566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3E8C804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44E12C0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2322CA9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49393B" w:rsidRPr="0049393B" w14:paraId="1A498E54" w14:textId="77777777" w:rsidTr="00F35BF7">
              <w:tc>
                <w:tcPr>
                  <w:tcW w:w="49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0BDBA4F4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  <w:r w:rsidRPr="0049393B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89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453DBDE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026821B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05A10F7" w14:textId="77777777" w:rsidR="0049393B" w:rsidRPr="0049393B" w:rsidRDefault="0049393B" w:rsidP="0049393B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A0DDB74" w14:textId="77777777" w:rsidR="0078159D" w:rsidRPr="0049393B" w:rsidRDefault="0078159D" w:rsidP="00B34FFE">
            <w:pPr>
              <w:rPr>
                <w:sz w:val="24"/>
                <w:szCs w:val="24"/>
                <w:lang w:val="bg-BG"/>
              </w:rPr>
            </w:pPr>
            <w:r w:rsidRPr="0049393B">
              <w:rPr>
                <w:sz w:val="24"/>
                <w:szCs w:val="24"/>
                <w:lang w:val="bg-BG"/>
              </w:rPr>
              <w:t> </w:t>
            </w:r>
          </w:p>
        </w:tc>
      </w:tr>
      <w:tr w:rsidR="0078159D" w:rsidRPr="0078159D" w14:paraId="7A94EE70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EBB50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Към заявлението прилагам следните документи:</w:t>
            </w:r>
          </w:p>
        </w:tc>
      </w:tr>
      <w:tr w:rsidR="0078159D" w:rsidRPr="0078159D" w14:paraId="21A0ED41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C262A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1. Списък на собствениците, участващи в сдружението, с трите им имена и адреса в етажната собственост.</w:t>
            </w:r>
          </w:p>
        </w:tc>
      </w:tr>
      <w:tr w:rsidR="0078159D" w:rsidRPr="0078159D" w14:paraId="53DF9D08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AA1D8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2. Копие от протокола на учредителното събрание, заверено от председателя на управителния съвет (управителя).</w:t>
            </w:r>
          </w:p>
        </w:tc>
      </w:tr>
      <w:tr w:rsidR="0078159D" w:rsidRPr="0078159D" w14:paraId="19283654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81346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3. Копие от приетото споразумение, заверено от председателя на управителния съвет (управителя).</w:t>
            </w:r>
          </w:p>
        </w:tc>
      </w:tr>
      <w:tr w:rsidR="0078159D" w:rsidRPr="0078159D" w14:paraId="71B989A3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8FC73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4. Нотариално заверени образци от подписите на лицата, представляващи сдружението.</w:t>
            </w:r>
          </w:p>
        </w:tc>
      </w:tr>
      <w:tr w:rsidR="0078159D" w:rsidRPr="0078159D" w14:paraId="7FC3BB10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22574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Декларирам, че заявеното отговаря на фактическото положение към момента на подаване на заявлението.</w:t>
            </w:r>
          </w:p>
        </w:tc>
      </w:tr>
      <w:tr w:rsidR="0078159D" w:rsidRPr="0078159D" w14:paraId="0F2A5057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C529F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Известно ми е, че за декларирани от мен неверни данни нося отговорност по чл. 313 от Наказателния кодекс.</w:t>
            </w:r>
          </w:p>
        </w:tc>
      </w:tr>
      <w:tr w:rsidR="0078159D" w:rsidRPr="0078159D" w14:paraId="1E3E6815" w14:textId="77777777" w:rsidTr="0049393B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8E462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 </w:t>
            </w:r>
          </w:p>
        </w:tc>
      </w:tr>
    </w:tbl>
    <w:p w14:paraId="5B2BB75B" w14:textId="77777777" w:rsidR="0078159D" w:rsidRPr="0078159D" w:rsidRDefault="0078159D" w:rsidP="0078159D">
      <w:pPr>
        <w:rPr>
          <w:vanish/>
          <w:sz w:val="22"/>
          <w:szCs w:val="22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0"/>
        <w:gridCol w:w="5034"/>
      </w:tblGrid>
      <w:tr w:rsidR="0078159D" w:rsidRPr="0078159D" w14:paraId="40EB57C8" w14:textId="77777777" w:rsidTr="00B34FFE">
        <w:trPr>
          <w:trHeight w:val="903"/>
        </w:trPr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61412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</w:p>
          <w:p w14:paraId="4ADCD39A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</w:p>
          <w:p w14:paraId="14AE855A" w14:textId="77777777" w:rsidR="0078159D" w:rsidRPr="0078159D" w:rsidRDefault="0078159D" w:rsidP="00B34FFE">
            <w:pPr>
              <w:rPr>
                <w:b/>
                <w:sz w:val="22"/>
                <w:szCs w:val="22"/>
                <w:lang w:val="bg-BG"/>
              </w:rPr>
            </w:pPr>
            <w:r w:rsidRPr="0078159D">
              <w:rPr>
                <w:b/>
                <w:sz w:val="22"/>
                <w:szCs w:val="22"/>
                <w:lang w:val="bg-BG"/>
              </w:rPr>
              <w:t xml:space="preserve">ДАТА: ............ 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E8F56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</w:p>
          <w:p w14:paraId="290D8E37" w14:textId="77777777" w:rsidR="0078159D" w:rsidRPr="0078159D" w:rsidRDefault="0078159D" w:rsidP="00B34FFE">
            <w:pPr>
              <w:rPr>
                <w:b/>
                <w:sz w:val="22"/>
                <w:szCs w:val="22"/>
                <w:lang w:val="bg-BG"/>
              </w:rPr>
            </w:pPr>
          </w:p>
          <w:p w14:paraId="0815A1C3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b/>
                <w:sz w:val="22"/>
                <w:szCs w:val="22"/>
                <w:lang w:val="bg-BG"/>
              </w:rPr>
              <w:t>ПОДПИС НА ЗАЯВИТЕЛЯ: ..................</w:t>
            </w:r>
            <w:r w:rsidRPr="0078159D">
              <w:rPr>
                <w:sz w:val="22"/>
                <w:szCs w:val="22"/>
                <w:lang w:val="bg-BG"/>
              </w:rPr>
              <w:t xml:space="preserve"> </w:t>
            </w:r>
          </w:p>
        </w:tc>
      </w:tr>
    </w:tbl>
    <w:p w14:paraId="1F93785D" w14:textId="77777777" w:rsidR="0078159D" w:rsidRPr="0078159D" w:rsidRDefault="0078159D" w:rsidP="0078159D">
      <w:pPr>
        <w:rPr>
          <w:vanish/>
          <w:sz w:val="22"/>
          <w:szCs w:val="22"/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78159D" w:rsidRPr="0078159D" w14:paraId="1B0F42BD" w14:textId="77777777" w:rsidTr="00B34FFE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D400E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 </w:t>
            </w:r>
          </w:p>
        </w:tc>
      </w:tr>
      <w:tr w:rsidR="0078159D" w:rsidRPr="0078159D" w14:paraId="513E88A0" w14:textId="77777777" w:rsidTr="00B34FFE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004A2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>Забележка. Представя се документ за самоличност на заявителя.</w:t>
            </w:r>
          </w:p>
        </w:tc>
      </w:tr>
    </w:tbl>
    <w:p w14:paraId="670C50CB" w14:textId="77777777" w:rsidR="0078159D" w:rsidRPr="0078159D" w:rsidRDefault="0078159D" w:rsidP="0078159D">
      <w:pPr>
        <w:rPr>
          <w:vanish/>
          <w:sz w:val="22"/>
          <w:szCs w:val="22"/>
          <w:lang w:val="bg-BG"/>
        </w:rPr>
      </w:pPr>
    </w:p>
    <w:p w14:paraId="5E846073" w14:textId="77777777" w:rsidR="0078159D" w:rsidRPr="0078159D" w:rsidRDefault="0078159D" w:rsidP="0078159D">
      <w:pPr>
        <w:rPr>
          <w:vanish/>
          <w:sz w:val="22"/>
          <w:szCs w:val="22"/>
          <w:lang w:val="bg-BG"/>
        </w:rPr>
      </w:pPr>
      <w:r w:rsidRPr="0078159D">
        <w:rPr>
          <w:vanish/>
          <w:sz w:val="22"/>
          <w:szCs w:val="22"/>
          <w:lang w:val="bg-BG"/>
        </w:rPr>
        <w:t>Указания за попълване: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4"/>
      </w:tblGrid>
      <w:tr w:rsidR="0078159D" w:rsidRPr="0078159D" w14:paraId="7DB777CA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4FA6A" w14:textId="77777777" w:rsidR="0078159D" w:rsidRPr="0078159D" w:rsidRDefault="0078159D" w:rsidP="00B34FFE">
            <w:pPr>
              <w:jc w:val="both"/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t xml:space="preserve">* Посочва се наименованието на сдружението съгласно споразумението за създаване на сдружение на собствениците (съгласно чл. 27, ал. 4, т. 2 от ЗУЕС наименованието задължително съдържа името на </w:t>
            </w:r>
            <w:r w:rsidRPr="0078159D">
              <w:rPr>
                <w:sz w:val="22"/>
                <w:szCs w:val="22"/>
                <w:lang w:val="bg-BG"/>
              </w:rPr>
              <w:lastRenderedPageBreak/>
              <w:t>населеното място, пълен административен адрес, а в градовете с районно деление наименованието на сдружението съдържа и името на района).</w:t>
            </w:r>
          </w:p>
        </w:tc>
      </w:tr>
      <w:tr w:rsidR="0078159D" w:rsidRPr="0078159D" w14:paraId="57A784BD" w14:textId="77777777" w:rsidTr="00B34FFE"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B84EF" w14:textId="77777777" w:rsidR="0078159D" w:rsidRPr="0078159D" w:rsidRDefault="0078159D" w:rsidP="00B34FFE">
            <w:pPr>
              <w:rPr>
                <w:sz w:val="22"/>
                <w:szCs w:val="22"/>
                <w:lang w:val="bg-BG"/>
              </w:rPr>
            </w:pPr>
            <w:r w:rsidRPr="0078159D">
              <w:rPr>
                <w:sz w:val="22"/>
                <w:szCs w:val="22"/>
                <w:lang w:val="bg-BG"/>
              </w:rPr>
              <w:lastRenderedPageBreak/>
              <w:t>* Полето не е задължително за попълване.</w:t>
            </w:r>
          </w:p>
        </w:tc>
      </w:tr>
    </w:tbl>
    <w:p w14:paraId="509C1E2E" w14:textId="77777777" w:rsidR="0078159D" w:rsidRPr="00812FE1" w:rsidRDefault="0078159D" w:rsidP="0078159D">
      <w:pPr>
        <w:rPr>
          <w:b/>
          <w:lang w:val="bg-BG"/>
        </w:rPr>
      </w:pPr>
    </w:p>
    <w:p w14:paraId="103E9B30" w14:textId="77777777" w:rsidR="0078159D" w:rsidRPr="00812FE1" w:rsidRDefault="0078159D" w:rsidP="0078159D">
      <w:pPr>
        <w:rPr>
          <w:b/>
          <w:lang w:val="bg-BG"/>
        </w:rPr>
      </w:pPr>
    </w:p>
    <w:p w14:paraId="4CD4370F" w14:textId="77777777" w:rsidR="004348CB" w:rsidRPr="0078159D" w:rsidRDefault="004348CB" w:rsidP="0078159D"/>
    <w:sectPr w:rsidR="004348CB" w:rsidRPr="0078159D" w:rsidSect="0078159D">
      <w:pgSz w:w="11907" w:h="16839" w:code="9"/>
      <w:pgMar w:top="851" w:right="627" w:bottom="600" w:left="1276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387C"/>
    <w:multiLevelType w:val="hybridMultilevel"/>
    <w:tmpl w:val="9D706420"/>
    <w:lvl w:ilvl="0" w:tplc="71FC3F9C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29D6223C"/>
    <w:multiLevelType w:val="hybridMultilevel"/>
    <w:tmpl w:val="DA441B14"/>
    <w:lvl w:ilvl="0" w:tplc="44AAA51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A66FDB"/>
    <w:multiLevelType w:val="hybridMultilevel"/>
    <w:tmpl w:val="EFF6591A"/>
    <w:lvl w:ilvl="0" w:tplc="0AC2F2BE">
      <w:start w:val="1"/>
      <w:numFmt w:val="decimal"/>
      <w:lvlText w:val="%1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40275A6D"/>
    <w:multiLevelType w:val="hybridMultilevel"/>
    <w:tmpl w:val="520270D8"/>
    <w:lvl w:ilvl="0" w:tplc="F4C494A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7D2E2BCB"/>
    <w:multiLevelType w:val="hybridMultilevel"/>
    <w:tmpl w:val="231C3C08"/>
    <w:lvl w:ilvl="0" w:tplc="A14C508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855071007">
    <w:abstractNumId w:val="4"/>
  </w:num>
  <w:num w:numId="2" w16cid:durableId="706218824">
    <w:abstractNumId w:val="2"/>
  </w:num>
  <w:num w:numId="3" w16cid:durableId="1131241560">
    <w:abstractNumId w:val="0"/>
  </w:num>
  <w:num w:numId="4" w16cid:durableId="890650149">
    <w:abstractNumId w:val="1"/>
  </w:num>
  <w:num w:numId="5" w16cid:durableId="1254507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3DC"/>
    <w:rsid w:val="00036910"/>
    <w:rsid w:val="000D1448"/>
    <w:rsid w:val="000E0A97"/>
    <w:rsid w:val="00125EE2"/>
    <w:rsid w:val="001533DC"/>
    <w:rsid w:val="00153970"/>
    <w:rsid w:val="001576B1"/>
    <w:rsid w:val="00185434"/>
    <w:rsid w:val="001B20DB"/>
    <w:rsid w:val="001C6F51"/>
    <w:rsid w:val="001F3D50"/>
    <w:rsid w:val="001F43EB"/>
    <w:rsid w:val="00216A70"/>
    <w:rsid w:val="00225EEE"/>
    <w:rsid w:val="002453C6"/>
    <w:rsid w:val="00263C74"/>
    <w:rsid w:val="002734BE"/>
    <w:rsid w:val="002B22C7"/>
    <w:rsid w:val="002B3549"/>
    <w:rsid w:val="002E176B"/>
    <w:rsid w:val="003320BB"/>
    <w:rsid w:val="00340B4D"/>
    <w:rsid w:val="00363286"/>
    <w:rsid w:val="00365D63"/>
    <w:rsid w:val="0036720F"/>
    <w:rsid w:val="00372585"/>
    <w:rsid w:val="003745FF"/>
    <w:rsid w:val="00380E76"/>
    <w:rsid w:val="003879BC"/>
    <w:rsid w:val="00392AA3"/>
    <w:rsid w:val="003B00DF"/>
    <w:rsid w:val="003D502F"/>
    <w:rsid w:val="003D6AF9"/>
    <w:rsid w:val="003E2916"/>
    <w:rsid w:val="003E2DCB"/>
    <w:rsid w:val="003E6755"/>
    <w:rsid w:val="00401492"/>
    <w:rsid w:val="00431873"/>
    <w:rsid w:val="00433EA7"/>
    <w:rsid w:val="004348CB"/>
    <w:rsid w:val="00481DC5"/>
    <w:rsid w:val="0049393B"/>
    <w:rsid w:val="00494D64"/>
    <w:rsid w:val="004F20C8"/>
    <w:rsid w:val="00504C0B"/>
    <w:rsid w:val="00507C5C"/>
    <w:rsid w:val="0051614D"/>
    <w:rsid w:val="00526BAA"/>
    <w:rsid w:val="00531386"/>
    <w:rsid w:val="0057494D"/>
    <w:rsid w:val="005835B1"/>
    <w:rsid w:val="005A3413"/>
    <w:rsid w:val="005A3507"/>
    <w:rsid w:val="005A588C"/>
    <w:rsid w:val="005E7733"/>
    <w:rsid w:val="005E7AEA"/>
    <w:rsid w:val="0062744A"/>
    <w:rsid w:val="0065083F"/>
    <w:rsid w:val="006528B0"/>
    <w:rsid w:val="00657176"/>
    <w:rsid w:val="006713D4"/>
    <w:rsid w:val="00674652"/>
    <w:rsid w:val="006900C8"/>
    <w:rsid w:val="006A77F3"/>
    <w:rsid w:val="006F47F7"/>
    <w:rsid w:val="007029F1"/>
    <w:rsid w:val="00705C87"/>
    <w:rsid w:val="0078159D"/>
    <w:rsid w:val="0078473F"/>
    <w:rsid w:val="00800F0D"/>
    <w:rsid w:val="00807191"/>
    <w:rsid w:val="00813EBB"/>
    <w:rsid w:val="0085356A"/>
    <w:rsid w:val="00876124"/>
    <w:rsid w:val="00880901"/>
    <w:rsid w:val="008B3A10"/>
    <w:rsid w:val="00914BB1"/>
    <w:rsid w:val="00961589"/>
    <w:rsid w:val="0096184D"/>
    <w:rsid w:val="009713BC"/>
    <w:rsid w:val="00A10B55"/>
    <w:rsid w:val="00A21A2A"/>
    <w:rsid w:val="00A830C0"/>
    <w:rsid w:val="00A86287"/>
    <w:rsid w:val="00B011BC"/>
    <w:rsid w:val="00B233AE"/>
    <w:rsid w:val="00B416D1"/>
    <w:rsid w:val="00B5154D"/>
    <w:rsid w:val="00B83E7C"/>
    <w:rsid w:val="00C061C5"/>
    <w:rsid w:val="00C17BC3"/>
    <w:rsid w:val="00C649D3"/>
    <w:rsid w:val="00C700C0"/>
    <w:rsid w:val="00C87D95"/>
    <w:rsid w:val="00C925D6"/>
    <w:rsid w:val="00CB45C5"/>
    <w:rsid w:val="00CD388F"/>
    <w:rsid w:val="00D20F3A"/>
    <w:rsid w:val="00D26A5C"/>
    <w:rsid w:val="00D5616D"/>
    <w:rsid w:val="00D66DB6"/>
    <w:rsid w:val="00DA7573"/>
    <w:rsid w:val="00DE5847"/>
    <w:rsid w:val="00E24189"/>
    <w:rsid w:val="00E304C5"/>
    <w:rsid w:val="00E37966"/>
    <w:rsid w:val="00E41CA7"/>
    <w:rsid w:val="00E77704"/>
    <w:rsid w:val="00E93FEC"/>
    <w:rsid w:val="00F34F98"/>
    <w:rsid w:val="00F35BF7"/>
    <w:rsid w:val="00F40A49"/>
    <w:rsid w:val="00F9043C"/>
    <w:rsid w:val="00FA74B8"/>
    <w:rsid w:val="00FD441D"/>
    <w:rsid w:val="00FE3CD6"/>
    <w:rsid w:val="00FE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92C3C"/>
  <w15:docId w15:val="{2A022F30-8C8B-43CF-819A-B66FB5C7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33DC"/>
    <w:rPr>
      <w:lang w:val="en-US"/>
    </w:rPr>
  </w:style>
  <w:style w:type="paragraph" w:styleId="Heading3">
    <w:name w:val="heading 3"/>
    <w:basedOn w:val="Normal"/>
    <w:next w:val="Normal"/>
    <w:qFormat/>
    <w:rsid w:val="00D20F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533DC"/>
    <w:rPr>
      <w:color w:val="0000FF"/>
      <w:u w:val="single"/>
    </w:rPr>
  </w:style>
  <w:style w:type="paragraph" w:styleId="BodyText">
    <w:name w:val="Body Text"/>
    <w:basedOn w:val="Normal"/>
    <w:rsid w:val="001533DC"/>
    <w:pPr>
      <w:jc w:val="center"/>
    </w:pPr>
    <w:rPr>
      <w:sz w:val="28"/>
      <w:lang w:val="bg-BG"/>
    </w:rPr>
  </w:style>
  <w:style w:type="paragraph" w:styleId="BodyTextIndent">
    <w:name w:val="Body Text Indent"/>
    <w:basedOn w:val="Normal"/>
    <w:rsid w:val="001533DC"/>
    <w:pPr>
      <w:spacing w:after="120"/>
      <w:ind w:left="283"/>
    </w:pPr>
    <w:rPr>
      <w:lang w:eastAsia="en-US"/>
    </w:rPr>
  </w:style>
  <w:style w:type="table" w:styleId="TableGrid">
    <w:name w:val="Table Grid"/>
    <w:basedOn w:val="TableNormal"/>
    <w:rsid w:val="00153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E77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1B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14BB1"/>
  </w:style>
  <w:style w:type="character" w:styleId="Emphasis">
    <w:name w:val="Emphasis"/>
    <w:basedOn w:val="DefaultParagraphFont"/>
    <w:uiPriority w:val="20"/>
    <w:qFormat/>
    <w:rsid w:val="00434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DBE7B-CE78-420E-B743-AFEA37AB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iztochen</Company>
  <LinksUpToDate>false</LinksUpToDate>
  <CharactersWithSpaces>3018</CharactersWithSpaces>
  <SharedDoc>false</SharedDoc>
  <HLinks>
    <vt:vector size="24" baseType="variant">
      <vt:variant>
        <vt:i4>3407927</vt:i4>
      </vt:variant>
      <vt:variant>
        <vt:i4>9</vt:i4>
      </vt:variant>
      <vt:variant>
        <vt:i4>0</vt:i4>
      </vt:variant>
      <vt:variant>
        <vt:i4>5</vt:i4>
      </vt:variant>
      <vt:variant>
        <vt:lpwstr>mailto:iztochen_bg@abv.bg</vt:lpwstr>
      </vt:variant>
      <vt:variant>
        <vt:lpwstr/>
      </vt:variant>
      <vt:variant>
        <vt:i4>3407927</vt:i4>
      </vt:variant>
      <vt:variant>
        <vt:i4>6</vt:i4>
      </vt:variant>
      <vt:variant>
        <vt:i4>0</vt:i4>
      </vt:variant>
      <vt:variant>
        <vt:i4>5</vt:i4>
      </vt:variant>
      <vt:variant>
        <vt:lpwstr>mailto:iztochen_bg@abv.bg</vt:lpwstr>
      </vt:variant>
      <vt:variant>
        <vt:lpwstr/>
      </vt:variant>
      <vt:variant>
        <vt:i4>3407927</vt:i4>
      </vt:variant>
      <vt:variant>
        <vt:i4>3</vt:i4>
      </vt:variant>
      <vt:variant>
        <vt:i4>0</vt:i4>
      </vt:variant>
      <vt:variant>
        <vt:i4>5</vt:i4>
      </vt:variant>
      <vt:variant>
        <vt:lpwstr>mailto:iztochen_bg@abv.bg</vt:lpwstr>
      </vt:variant>
      <vt:variant>
        <vt:lpwstr/>
      </vt:variant>
      <vt:variant>
        <vt:i4>3407927</vt:i4>
      </vt:variant>
      <vt:variant>
        <vt:i4>0</vt:i4>
      </vt:variant>
      <vt:variant>
        <vt:i4>0</vt:i4>
      </vt:variant>
      <vt:variant>
        <vt:i4>5</vt:i4>
      </vt:variant>
      <vt:variant>
        <vt:lpwstr>mailto:iztochen_bg@abv.bg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kadastarani</dc:creator>
  <cp:keywords/>
  <cp:lastModifiedBy>dr.zhechev@gmail.com</cp:lastModifiedBy>
  <cp:revision>5</cp:revision>
  <cp:lastPrinted>2023-10-18T13:41:00Z</cp:lastPrinted>
  <dcterms:created xsi:type="dcterms:W3CDTF">2025-01-09T13:19:00Z</dcterms:created>
  <dcterms:modified xsi:type="dcterms:W3CDTF">2026-07-09T11:56:00Z</dcterms:modified>
</cp:coreProperties>
</file>